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6D29" w14:textId="77777777" w:rsidR="00495FD1" w:rsidRPr="009F31D7" w:rsidRDefault="00495FD1" w:rsidP="0072686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31D7">
        <w:rPr>
          <w:rFonts w:ascii="Times New Roman" w:hAnsi="Times New Roman" w:cs="Times New Roman"/>
          <w:b/>
          <w:bCs/>
          <w:sz w:val="20"/>
          <w:szCs w:val="20"/>
        </w:rPr>
        <w:t>PIANO DUO DESISLAVA SHTEREVA &amp; EVGENIA SIMEONOVA</w:t>
      </w:r>
    </w:p>
    <w:p w14:paraId="1413D8EA" w14:textId="77777777" w:rsidR="00495FD1" w:rsidRPr="009F31D7" w:rsidRDefault="00495FD1" w:rsidP="009F31D7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F31D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over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twenty-five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Desislava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Shtereva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Evgenia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Simeonova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performed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together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Bulgaria’s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leading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piano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duos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admired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artistry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versatility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refined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ensemble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sound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rich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ever-expanding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repertoire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spans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centuries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>—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Baroque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Classical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masterpieces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contemporary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Bulgarian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works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>—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has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heard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prestigious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concert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halls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festivals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across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Bulgaria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abroad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>.</w:t>
      </w:r>
    </w:p>
    <w:p w14:paraId="279DB031" w14:textId="77777777" w:rsidR="00495FD1" w:rsidRPr="009F31D7" w:rsidRDefault="00495FD1" w:rsidP="009F31D7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duo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has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awarded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Second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Prize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5th International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Piano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Duo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Competition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Tokyo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Japan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Diploma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9th International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Piano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Duo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Competition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TIM (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Italy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They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appeared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soloists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major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symphonic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chamber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orchestras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Bulgaria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>.</w:t>
      </w:r>
    </w:p>
    <w:p w14:paraId="4283F029" w14:textId="77777777" w:rsidR="00495FD1" w:rsidRPr="009F31D7" w:rsidRDefault="00495FD1" w:rsidP="009F31D7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F31D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outstanding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recital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programs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featuring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great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masters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Russian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music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Shtereva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Simeonova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“Golden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Muse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Award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(2007)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contribution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promoting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Russian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culture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art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Bulgaria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>.</w:t>
      </w:r>
    </w:p>
    <w:p w14:paraId="753FCBD1" w14:textId="77777777" w:rsidR="00495FD1" w:rsidRPr="009F31D7" w:rsidRDefault="00495FD1" w:rsidP="009F31D7">
      <w:pPr>
        <w:jc w:val="both"/>
        <w:rPr>
          <w:rFonts w:ascii="Times New Roman" w:hAnsi="Times New Roman" w:cs="Times New Roman"/>
          <w:sz w:val="20"/>
          <w:szCs w:val="20"/>
        </w:rPr>
      </w:pPr>
      <w:r w:rsidRPr="009F31D7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special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focus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duo’s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concert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activity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exploration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works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written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multiple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piano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ensembles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>—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pieces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four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six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even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eight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hands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>—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composers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such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Bach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Mozart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well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contemporary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Bulgarian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masters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particular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significance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collaboration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composer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Alexander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Yosifov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whose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piano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ensemble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works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they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championed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concert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recorded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Bulgarian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National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Radio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Bulgarian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National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Television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CD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Alexander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Yosifov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Selected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Works (2015)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highlights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fruitful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partnership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>.</w:t>
      </w:r>
    </w:p>
    <w:p w14:paraId="2C91C20C" w14:textId="77777777" w:rsidR="00495FD1" w:rsidRPr="009F31D7" w:rsidRDefault="00495FD1" w:rsidP="009F31D7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duo’s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major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projects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devoted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Hungarian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Dances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Johannes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Brahms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Slavonic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Dances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Antonín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Dvořák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both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performed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original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versions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piano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four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hands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These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rare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complete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live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performances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recorded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Bulgarian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National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Radio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released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Gega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New (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Brahms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Hungarian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Dances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, 2016;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Dvořák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Slavonic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Dances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, 2023).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Slavonic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Dances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presented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unique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version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featuring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choreography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Alexandra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Tikhomirova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Russia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principal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dancers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Sofia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Opera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Ballet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>.</w:t>
      </w:r>
    </w:p>
    <w:p w14:paraId="73D8C028" w14:textId="77777777" w:rsidR="00495FD1" w:rsidRPr="009F31D7" w:rsidRDefault="00495FD1" w:rsidP="009F31D7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F31D7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2022,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during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Sofia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Music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Weeks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” International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Festival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Shtereva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Simeonova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gave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complete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concert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performance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Bulgaria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13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works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pianos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Pancho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Vladigerov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honor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100th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anniversary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National Academy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Music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bearing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composer’s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where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both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pianists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long-standing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professors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landmark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event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earned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them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prestigious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Crystal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Lyre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Award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Union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Bulgarian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Musicians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Dancers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outstanding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artistic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achievement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>.</w:t>
      </w:r>
    </w:p>
    <w:p w14:paraId="27DDBCA3" w14:textId="2EA498A2" w:rsidR="00CB5718" w:rsidRDefault="00495FD1" w:rsidP="009F31D7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F31D7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March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2025,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collaboration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National Academy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Music,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Pancho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Vladigerov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House-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Museum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Gega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New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label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duo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released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double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CD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featuring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complete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works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pianos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Pancho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Vladigerov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—a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contribution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Bulgaria’s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musical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sz w:val="20"/>
          <w:szCs w:val="20"/>
        </w:rPr>
        <w:t>heritage</w:t>
      </w:r>
      <w:proofErr w:type="spellEnd"/>
      <w:r w:rsidRPr="009F31D7">
        <w:rPr>
          <w:rFonts w:ascii="Times New Roman" w:hAnsi="Times New Roman" w:cs="Times New Roman"/>
          <w:sz w:val="20"/>
          <w:szCs w:val="20"/>
        </w:rPr>
        <w:t>.</w:t>
      </w:r>
    </w:p>
    <w:p w14:paraId="7B805C35" w14:textId="54C80DE8" w:rsidR="008D6DED" w:rsidRPr="008D6DED" w:rsidRDefault="008D6DED" w:rsidP="009F31D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Both they </w:t>
      </w:r>
      <w:r w:rsidRPr="008D6DED">
        <w:rPr>
          <w:rFonts w:ascii="Times New Roman" w:hAnsi="Times New Roman" w:cs="Times New Roman"/>
          <w:sz w:val="20"/>
          <w:szCs w:val="20"/>
          <w:lang w:val="en-US"/>
        </w:rPr>
        <w:t>hold master classes in piano and piano duo under the Erasmus program in Italy, Croatia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Pr="008D6DED">
        <w:rPr>
          <w:rFonts w:ascii="Times New Roman" w:hAnsi="Times New Roman" w:cs="Times New Roman"/>
          <w:sz w:val="20"/>
          <w:szCs w:val="20"/>
          <w:lang w:val="en-US"/>
        </w:rPr>
        <w:t>Austria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7A2F5FB5" w14:textId="77777777" w:rsidR="000D1D8D" w:rsidRPr="009F31D7" w:rsidRDefault="000D1D8D" w:rsidP="009F31D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F33BD9" w14:textId="77777777" w:rsidR="000D1D8D" w:rsidRPr="009F31D7" w:rsidRDefault="000D1D8D" w:rsidP="009F31D7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F31D7">
        <w:rPr>
          <w:rFonts w:ascii="Times New Roman" w:hAnsi="Times New Roman" w:cs="Times New Roman"/>
          <w:i/>
          <w:iCs/>
          <w:sz w:val="20"/>
          <w:szCs w:val="20"/>
        </w:rPr>
        <w:t>“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Piano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duo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Shtereva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–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Simeonova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is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a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new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great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phenomenon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in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Bulgaria’s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musical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life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-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precision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sophistication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temperament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beauty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of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tone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original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interpretation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musical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individuality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Their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presentation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of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works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ranging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from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pre-classics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latest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in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modern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music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often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composed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specially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be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played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by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them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is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masterful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qualifying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them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as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mature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up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world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standards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performers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>”.</w:t>
      </w:r>
    </w:p>
    <w:p w14:paraId="4E6B9914" w14:textId="3C6132CA" w:rsidR="000D1D8D" w:rsidRPr="009F31D7" w:rsidRDefault="000D1D8D" w:rsidP="009F31D7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prof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. N.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Kaufmann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doctor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of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art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criticism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corresponding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member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of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Bulgarian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academy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of</w:t>
      </w:r>
      <w:proofErr w:type="spellEnd"/>
      <w:r w:rsidRPr="009F31D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F31D7">
        <w:rPr>
          <w:rFonts w:ascii="Times New Roman" w:hAnsi="Times New Roman" w:cs="Times New Roman"/>
          <w:i/>
          <w:iCs/>
          <w:sz w:val="20"/>
          <w:szCs w:val="20"/>
        </w:rPr>
        <w:t>sciences</w:t>
      </w:r>
      <w:proofErr w:type="spellEnd"/>
    </w:p>
    <w:p w14:paraId="77E63776" w14:textId="77777777" w:rsidR="004C4A6C" w:rsidRPr="009F31D7" w:rsidRDefault="004C4A6C" w:rsidP="009F31D7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F38D188" w14:textId="77777777" w:rsidR="004C4A6C" w:rsidRPr="009F31D7" w:rsidRDefault="004C4A6C" w:rsidP="009F31D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4C4A6C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DESISLAVA SHTEREVA</w:t>
      </w:r>
    </w:p>
    <w:p w14:paraId="53BB8752" w14:textId="77777777" w:rsidR="004C1C01" w:rsidRPr="009F31D7" w:rsidRDefault="004C4A6C" w:rsidP="009F31D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Desislava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Shtereva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graduated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from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the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Secondary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School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of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Music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Burgas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the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piano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class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of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Rada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Chomakova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.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1992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she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completed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her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higher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education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at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the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P. I.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Tchaikovsky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State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Conservatory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Moscow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where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she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studied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with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Professor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Zinaida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Ignatieva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  <w:r w:rsidR="004C1C01" w:rsidRPr="009F31D7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She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is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a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laureate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of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national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and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international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piano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competitions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Bulgaria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the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Czech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Republic,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Italy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and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Japan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and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has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appeared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at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prestigious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music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festivals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both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Bulgaria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and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abroad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.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active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soloist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and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chamber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musician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her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concert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career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is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marked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by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stylistic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diversity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and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artistic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refinement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  <w:r w:rsidR="004C1C01" w:rsidRPr="009F31D7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Shtereva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has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recorded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for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the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Bulgarian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National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Radio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and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Radio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Moscow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.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2001,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Gega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New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released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her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CD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featuring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works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for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piano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by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Pancho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Vladigerov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performed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together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with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Rada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Chomakova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.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2008,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this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recording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was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included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the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international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series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4C4A6C"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  <w:t>“</w:t>
      </w:r>
      <w:proofErr w:type="spellStart"/>
      <w:r w:rsidRPr="004C4A6C"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  <w:t>Masterpieces</w:t>
      </w:r>
      <w:proofErr w:type="spellEnd"/>
      <w:r w:rsidRPr="004C4A6C"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  <w:t>of</w:t>
      </w:r>
      <w:proofErr w:type="spellEnd"/>
      <w:r w:rsidRPr="004C4A6C"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  <w:t>Classics</w:t>
      </w:r>
      <w:proofErr w:type="spellEnd"/>
      <w:r w:rsidRPr="004C4A6C"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  <w:t>.”</w:t>
      </w:r>
    </w:p>
    <w:p w14:paraId="467F0BE2" w14:textId="0D716EFD" w:rsidR="004C4A6C" w:rsidRPr="004C4A6C" w:rsidRDefault="004C4A6C" w:rsidP="009F31D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lastRenderedPageBreak/>
        <w:t>In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2013,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she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defended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her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PhD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dissertation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on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interpretative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challenges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the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piano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duo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works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of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Alexander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Yosifov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She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is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currently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Professor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of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Piano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at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the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Faculty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of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Theory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Composition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and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Conducting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at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the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National Academy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of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Music “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Pancho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Vladigerov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”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and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also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teaches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at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New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Bulgarian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University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Sofia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</w:p>
    <w:p w14:paraId="12F7CA46" w14:textId="77777777" w:rsidR="004C4A6C" w:rsidRPr="004C4A6C" w:rsidRDefault="008D6DED" w:rsidP="009F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pict w14:anchorId="40ADF998">
          <v:rect id="_x0000_i1025" style="width:0;height:1.5pt" o:hralign="center" o:hrstd="t" o:hr="t" fillcolor="#a0a0a0" stroked="f"/>
        </w:pict>
      </w:r>
    </w:p>
    <w:p w14:paraId="4717ABDB" w14:textId="77777777" w:rsidR="004C4A6C" w:rsidRPr="004C4A6C" w:rsidRDefault="004C4A6C" w:rsidP="009F31D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4C4A6C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EVGENIA SIMEONOVA</w:t>
      </w:r>
    </w:p>
    <w:p w14:paraId="63E4ADCD" w14:textId="2F7D051D" w:rsidR="004C4A6C" w:rsidRPr="004C4A6C" w:rsidRDefault="004C4A6C" w:rsidP="009F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Evgenia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Simeonova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graduated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with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honors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and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a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gold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medal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from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the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Secondary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School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of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Music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Pleven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where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she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studied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piano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with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Mariana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Nacheva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.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She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went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on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to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earn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her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degree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from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the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National Academy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of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Music “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Pancho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Vladigerov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”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Sofia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as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a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student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of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Professor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Lily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Atanasova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and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Professor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Dr.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Atanas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Kourtev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followed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by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a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two-year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master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class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piano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and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piano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accompaniment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  <w:r w:rsidR="004C1C01" w:rsidRPr="009F31D7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She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continued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her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studies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at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the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Prague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Academy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of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Music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with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Professors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František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Rauch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and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Valentina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Kameníková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Professor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Yvonne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Lefébure’s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master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class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Paris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and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with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Professor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Viktor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Merzhanov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at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the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P. I.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Tchaikovsky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Moscow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Conservatory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  <w:r w:rsidR="004C1C01" w:rsidRPr="009F31D7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Simeonova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is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a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laureate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of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the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4th International “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Carlo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Soliva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”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Competition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Italy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and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has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performed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the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Czech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Republic,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Slovakia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France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Austria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Greece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and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South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Korea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</w:p>
    <w:p w14:paraId="56EC7BB8" w14:textId="5D6213F9" w:rsidR="004C4A6C" w:rsidRPr="004C4A6C" w:rsidRDefault="004C4A6C" w:rsidP="009F3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2015,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she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defended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her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PhD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dissertation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on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interpretative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issues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the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piano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duo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works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of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Francis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Poulenc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She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is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currently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Professor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of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Piano</w:t>
      </w:r>
      <w:proofErr w:type="spellEnd"/>
      <w:r w:rsidR="005305B9" w:rsidRPr="009F31D7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. In the period </w:t>
      </w:r>
      <w:r w:rsidRPr="009F31D7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2020-2024 was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Deputy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Dean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of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the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Faculty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of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Theory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Composition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and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Conducting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at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the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National Academy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of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Music “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Pancho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Vladigerov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”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in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Sofia</w:t>
      </w:r>
      <w:proofErr w:type="spellEnd"/>
      <w:r w:rsidRPr="004C4A6C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</w:p>
    <w:p w14:paraId="13F8B1F8" w14:textId="77777777" w:rsidR="004C4A6C" w:rsidRPr="009F31D7" w:rsidRDefault="004C4A6C" w:rsidP="009F31D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C4A6C" w:rsidRPr="009F3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D1"/>
    <w:rsid w:val="000D1D8D"/>
    <w:rsid w:val="001C0C5B"/>
    <w:rsid w:val="003D6E06"/>
    <w:rsid w:val="00495FD1"/>
    <w:rsid w:val="004C1C01"/>
    <w:rsid w:val="004C4A6C"/>
    <w:rsid w:val="005305B9"/>
    <w:rsid w:val="0072435B"/>
    <w:rsid w:val="0072686A"/>
    <w:rsid w:val="008D6DED"/>
    <w:rsid w:val="009F31D7"/>
    <w:rsid w:val="00C16AF7"/>
    <w:rsid w:val="00CB5718"/>
    <w:rsid w:val="00E7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0719"/>
  <w15:chartTrackingRefBased/>
  <w15:docId w15:val="{E6E5B646-2A57-4F0C-9D1A-B98F6E19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C4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C4A6C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Strong">
    <w:name w:val="Strong"/>
    <w:basedOn w:val="DefaultParagraphFont"/>
    <w:uiPriority w:val="22"/>
    <w:qFormat/>
    <w:rsid w:val="004C4A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C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4C4A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2025-10-11T19:20:00Z</dcterms:created>
  <dcterms:modified xsi:type="dcterms:W3CDTF">2025-10-11T19:58:00Z</dcterms:modified>
</cp:coreProperties>
</file>